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F2BE" w14:textId="77777777" w:rsidR="00432B73" w:rsidRPr="00432B73" w:rsidRDefault="00432B73" w:rsidP="00432B73">
      <w:pPr>
        <w:ind w:firstLine="720"/>
        <w:jc w:val="center"/>
        <w:rPr>
          <w:b/>
          <w:color w:val="000000" w:themeColor="text1"/>
          <w:sz w:val="40"/>
          <w:szCs w:val="40"/>
        </w:rPr>
      </w:pPr>
      <w:r w:rsidRPr="00432B73">
        <w:rPr>
          <w:b/>
          <w:color w:val="000000" w:themeColor="text1"/>
          <w:sz w:val="40"/>
          <w:szCs w:val="40"/>
          <w:highlight w:val="yellow"/>
        </w:rPr>
        <w:t>Novel Groups Reading Schedule</w:t>
      </w:r>
    </w:p>
    <w:p w14:paraId="3808318D" w14:textId="77777777" w:rsidR="00432B73" w:rsidRDefault="00432B73" w:rsidP="002A5217">
      <w:pPr>
        <w:ind w:firstLine="720"/>
        <w:rPr>
          <w:b/>
        </w:rPr>
      </w:pPr>
    </w:p>
    <w:p w14:paraId="2D61AF7D" w14:textId="77777777" w:rsidR="00D72947" w:rsidRPr="002A5217" w:rsidRDefault="002A5217" w:rsidP="002A5217">
      <w:pPr>
        <w:ind w:firstLine="720"/>
        <w:rPr>
          <w:b/>
        </w:rPr>
      </w:pPr>
      <w:r w:rsidRPr="002A5217">
        <w:rPr>
          <w:b/>
        </w:rPr>
        <w:t>Monday</w:t>
      </w:r>
      <w:r w:rsidRPr="002A5217">
        <w:rPr>
          <w:b/>
        </w:rPr>
        <w:tab/>
      </w:r>
      <w:r w:rsidRPr="002A5217">
        <w:rPr>
          <w:b/>
        </w:rPr>
        <w:tab/>
      </w:r>
      <w:r w:rsidRPr="002A5217">
        <w:rPr>
          <w:b/>
        </w:rPr>
        <w:tab/>
        <w:t>Tuesday</w:t>
      </w:r>
      <w:r w:rsidRPr="002A5217">
        <w:rPr>
          <w:b/>
        </w:rPr>
        <w:tab/>
      </w:r>
      <w:r w:rsidRPr="002A5217">
        <w:rPr>
          <w:b/>
        </w:rPr>
        <w:tab/>
      </w:r>
      <w:r w:rsidRPr="002A5217">
        <w:rPr>
          <w:b/>
        </w:rPr>
        <w:tab/>
        <w:t>Wednesday</w:t>
      </w:r>
      <w:r w:rsidRPr="002A5217">
        <w:rPr>
          <w:b/>
        </w:rPr>
        <w:tab/>
      </w:r>
      <w:r w:rsidRPr="002A5217">
        <w:rPr>
          <w:b/>
        </w:rPr>
        <w:tab/>
      </w:r>
      <w:r w:rsidRPr="002A5217">
        <w:rPr>
          <w:b/>
        </w:rPr>
        <w:tab/>
        <w:t>Thursday</w:t>
      </w:r>
      <w:r w:rsidRPr="002A5217">
        <w:rPr>
          <w:b/>
        </w:rPr>
        <w:tab/>
      </w:r>
      <w:r w:rsidRPr="002A5217">
        <w:rPr>
          <w:b/>
        </w:rPr>
        <w:tab/>
      </w:r>
      <w:r w:rsidRPr="002A5217">
        <w:rPr>
          <w:b/>
        </w:rPr>
        <w:tab/>
        <w:t>Friday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2A5217" w14:paraId="0A4B12CB" w14:textId="77777777" w:rsidTr="002A5217">
        <w:tc>
          <w:tcPr>
            <w:tcW w:w="2880" w:type="dxa"/>
          </w:tcPr>
          <w:p w14:paraId="179609E8" w14:textId="77777777" w:rsidR="002A5217" w:rsidRDefault="002A5217" w:rsidP="002A5217"/>
        </w:tc>
        <w:tc>
          <w:tcPr>
            <w:tcW w:w="2880" w:type="dxa"/>
          </w:tcPr>
          <w:p w14:paraId="7206C54C" w14:textId="77777777" w:rsidR="002A5217" w:rsidRDefault="002A5217" w:rsidP="002A5217"/>
        </w:tc>
        <w:tc>
          <w:tcPr>
            <w:tcW w:w="2880" w:type="dxa"/>
          </w:tcPr>
          <w:p w14:paraId="08CBE169" w14:textId="77777777" w:rsidR="002A5217" w:rsidRDefault="002A5217" w:rsidP="002A5217"/>
        </w:tc>
        <w:tc>
          <w:tcPr>
            <w:tcW w:w="2880" w:type="dxa"/>
          </w:tcPr>
          <w:p w14:paraId="109322BC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2A5217">
              <w:rPr>
                <w:b/>
                <w:color w:val="008000"/>
                <w:highlight w:val="yellow"/>
              </w:rPr>
              <w:t>8</w:t>
            </w:r>
          </w:p>
          <w:p w14:paraId="77A83280" w14:textId="77777777" w:rsidR="002A5217" w:rsidRPr="00192B52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ATSS pg. 1-34 </w:t>
            </w:r>
          </w:p>
          <w:p w14:paraId="0AA65F26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1-21</w:t>
            </w:r>
          </w:p>
          <w:p w14:paraId="2B9CF804" w14:textId="77777777" w:rsidR="002A5217" w:rsidRDefault="002A5217" w:rsidP="002A5217">
            <w:pPr>
              <w:jc w:val="center"/>
              <w:rPr>
                <w:b/>
                <w:color w:val="3366FF"/>
              </w:rPr>
            </w:pPr>
            <w:r w:rsidRPr="00192B52">
              <w:rPr>
                <w:b/>
                <w:color w:val="3366FF"/>
              </w:rPr>
              <w:t>Alchemist ix-25*</w:t>
            </w:r>
          </w:p>
          <w:p w14:paraId="3FE388AC" w14:textId="77777777" w:rsidR="00215608" w:rsidRDefault="00215608" w:rsidP="002A5217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5C3DC0">
              <w:rPr>
                <w:b/>
                <w:color w:val="660066"/>
              </w:rPr>
              <w:t>1-34</w:t>
            </w:r>
          </w:p>
          <w:p w14:paraId="16FEF272" w14:textId="77777777" w:rsidR="00215608" w:rsidRPr="00215608" w:rsidRDefault="00215608" w:rsidP="002A5217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13-31</w:t>
            </w:r>
          </w:p>
          <w:p w14:paraId="4DA7CF96" w14:textId="77777777" w:rsidR="002A5217" w:rsidRDefault="002A5217" w:rsidP="002A5217"/>
        </w:tc>
        <w:tc>
          <w:tcPr>
            <w:tcW w:w="2880" w:type="dxa"/>
          </w:tcPr>
          <w:p w14:paraId="39D394F8" w14:textId="77777777" w:rsidR="002A5217" w:rsidRPr="00EC1176" w:rsidRDefault="002A5217" w:rsidP="00EC1176">
            <w:pPr>
              <w:jc w:val="right"/>
              <w:rPr>
                <w:b/>
                <w:color w:val="008000"/>
              </w:rPr>
            </w:pPr>
            <w:r w:rsidRPr="00432B73">
              <w:rPr>
                <w:b/>
                <w:color w:val="008000"/>
                <w:highlight w:val="yellow"/>
              </w:rPr>
              <w:t>9</w:t>
            </w:r>
          </w:p>
          <w:p w14:paraId="0506C204" w14:textId="77777777" w:rsidR="002A5217" w:rsidRPr="000E533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ATSS pg. 35-70 </w:t>
            </w:r>
          </w:p>
          <w:p w14:paraId="6F4DD7B6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22-44</w:t>
            </w:r>
          </w:p>
          <w:p w14:paraId="18594D2B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 w:rsidRPr="00192B52">
              <w:rPr>
                <w:b/>
                <w:color w:val="3366FF"/>
              </w:rPr>
              <w:t>Alchemist 25-47</w:t>
            </w:r>
          </w:p>
          <w:p w14:paraId="34F21B67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F460E">
              <w:rPr>
                <w:b/>
                <w:color w:val="660066"/>
              </w:rPr>
              <w:t>35-79</w:t>
            </w:r>
          </w:p>
          <w:p w14:paraId="4711FB69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32-37</w:t>
            </w:r>
          </w:p>
          <w:p w14:paraId="17E6BF71" w14:textId="77777777" w:rsidR="002A5217" w:rsidRDefault="002A5217" w:rsidP="002A5217"/>
        </w:tc>
      </w:tr>
      <w:tr w:rsidR="002A5217" w14:paraId="62BB5FFB" w14:textId="77777777" w:rsidTr="002A5217">
        <w:tc>
          <w:tcPr>
            <w:tcW w:w="2880" w:type="dxa"/>
          </w:tcPr>
          <w:p w14:paraId="7D1CA6D2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2A5217">
              <w:rPr>
                <w:b/>
                <w:color w:val="008000"/>
                <w:highlight w:val="yellow"/>
              </w:rPr>
              <w:t>12</w:t>
            </w:r>
          </w:p>
          <w:p w14:paraId="4F38C584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4FFE4347" w14:textId="77777777" w:rsidR="002A5217" w:rsidRPr="000E533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ATSS pg. 71-104 </w:t>
            </w:r>
          </w:p>
          <w:p w14:paraId="6867CAF7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45-76</w:t>
            </w:r>
          </w:p>
          <w:p w14:paraId="70E24D34" w14:textId="77777777" w:rsidR="002A5217" w:rsidRDefault="002A5217" w:rsidP="002A5217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192B52">
              <w:rPr>
                <w:b/>
                <w:color w:val="3366FF"/>
                <w:sz w:val="22"/>
                <w:szCs w:val="22"/>
              </w:rPr>
              <w:t>Alchemist 51-79</w:t>
            </w:r>
          </w:p>
          <w:p w14:paraId="34B8BE2D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80-124</w:t>
            </w:r>
          </w:p>
          <w:p w14:paraId="2E64889C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38-54</w:t>
            </w:r>
          </w:p>
          <w:p w14:paraId="61D98E5A" w14:textId="77777777" w:rsidR="00215608" w:rsidRPr="00192B52" w:rsidRDefault="00215608" w:rsidP="002A5217">
            <w:pPr>
              <w:jc w:val="center"/>
              <w:rPr>
                <w:b/>
                <w:color w:val="3366FF"/>
                <w:sz w:val="22"/>
                <w:szCs w:val="22"/>
              </w:rPr>
            </w:pPr>
          </w:p>
          <w:p w14:paraId="7237100C" w14:textId="77777777" w:rsidR="002A5217" w:rsidRDefault="002A5217" w:rsidP="002A5217"/>
        </w:tc>
        <w:tc>
          <w:tcPr>
            <w:tcW w:w="2880" w:type="dxa"/>
          </w:tcPr>
          <w:p w14:paraId="456F9824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2A5217">
              <w:rPr>
                <w:b/>
                <w:color w:val="008000"/>
                <w:highlight w:val="yellow"/>
              </w:rPr>
              <w:t>13</w:t>
            </w:r>
          </w:p>
          <w:p w14:paraId="652C799D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76426262" w14:textId="77777777" w:rsidR="002A5217" w:rsidRPr="000E533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105-142</w:t>
            </w:r>
          </w:p>
          <w:p w14:paraId="6BC54E72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77-96</w:t>
            </w:r>
          </w:p>
          <w:p w14:paraId="0B5F6D91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 w:rsidRPr="00192B52">
              <w:rPr>
                <w:b/>
                <w:color w:val="3366FF"/>
              </w:rPr>
              <w:t>Alchemist 80-104*</w:t>
            </w:r>
          </w:p>
          <w:p w14:paraId="66FB1AC8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124-165</w:t>
            </w:r>
          </w:p>
          <w:p w14:paraId="4A3F52F5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55-72</w:t>
            </w:r>
          </w:p>
          <w:p w14:paraId="7A5E54D8" w14:textId="77777777" w:rsidR="002A5217" w:rsidRDefault="002A5217" w:rsidP="002A5217"/>
        </w:tc>
        <w:tc>
          <w:tcPr>
            <w:tcW w:w="2880" w:type="dxa"/>
          </w:tcPr>
          <w:p w14:paraId="0FE9EC7D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432B73">
              <w:rPr>
                <w:b/>
                <w:color w:val="008000"/>
                <w:highlight w:val="yellow"/>
              </w:rPr>
              <w:t>14</w:t>
            </w:r>
          </w:p>
          <w:p w14:paraId="1C22415E" w14:textId="77777777" w:rsidR="002A5217" w:rsidRPr="00D0777D" w:rsidRDefault="002A5217" w:rsidP="002A5217">
            <w:pPr>
              <w:jc w:val="right"/>
              <w:rPr>
                <w:b/>
              </w:rPr>
            </w:pPr>
          </w:p>
          <w:p w14:paraId="69327156" w14:textId="77777777" w:rsidR="002A5217" w:rsidRPr="000E533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143-182</w:t>
            </w:r>
          </w:p>
          <w:p w14:paraId="4F32E74D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97-117</w:t>
            </w:r>
          </w:p>
          <w:p w14:paraId="6EE066DC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 w:rsidRPr="00192B52">
              <w:rPr>
                <w:b/>
                <w:color w:val="3366FF"/>
              </w:rPr>
              <w:t>Alchemist 104-127*</w:t>
            </w:r>
          </w:p>
          <w:p w14:paraId="31D709B9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166-</w:t>
            </w:r>
          </w:p>
          <w:p w14:paraId="219CC52B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73-90</w:t>
            </w:r>
          </w:p>
          <w:p w14:paraId="1644B6A0" w14:textId="77777777" w:rsidR="002A5217" w:rsidRDefault="002A5217" w:rsidP="002A5217"/>
        </w:tc>
        <w:tc>
          <w:tcPr>
            <w:tcW w:w="2880" w:type="dxa"/>
          </w:tcPr>
          <w:p w14:paraId="651ECDD9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432B73">
              <w:rPr>
                <w:b/>
                <w:color w:val="008000"/>
                <w:highlight w:val="yellow"/>
              </w:rPr>
              <w:t>15</w:t>
            </w:r>
          </w:p>
          <w:p w14:paraId="69CBE0BC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4D798382" w14:textId="77777777" w:rsidR="002A5217" w:rsidRPr="000E533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183-224</w:t>
            </w:r>
          </w:p>
          <w:p w14:paraId="49B6EBB1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118-141</w:t>
            </w:r>
          </w:p>
          <w:p w14:paraId="097CBA7F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 w:rsidRPr="00192B52">
              <w:rPr>
                <w:b/>
                <w:color w:val="3366FF"/>
              </w:rPr>
              <w:t>Alchemist 127-152</w:t>
            </w:r>
          </w:p>
          <w:p w14:paraId="110B61C5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194-227</w:t>
            </w:r>
          </w:p>
          <w:p w14:paraId="7CB28EEA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91-102</w:t>
            </w:r>
          </w:p>
          <w:p w14:paraId="6921AABB" w14:textId="77777777" w:rsidR="002A5217" w:rsidRDefault="002A5217" w:rsidP="002A5217"/>
        </w:tc>
        <w:tc>
          <w:tcPr>
            <w:tcW w:w="2880" w:type="dxa"/>
          </w:tcPr>
          <w:p w14:paraId="4B9FAE5C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432B73">
              <w:rPr>
                <w:b/>
                <w:color w:val="008000"/>
                <w:highlight w:val="yellow"/>
              </w:rPr>
              <w:t>16</w:t>
            </w:r>
          </w:p>
          <w:p w14:paraId="47F0E4E0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7F893CF6" w14:textId="77777777" w:rsidR="002A5217" w:rsidRPr="000E533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225-253</w:t>
            </w:r>
          </w:p>
          <w:p w14:paraId="4EF4B688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142-169</w:t>
            </w:r>
          </w:p>
          <w:p w14:paraId="1D0B6157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 w:rsidRPr="00192B52">
              <w:rPr>
                <w:b/>
                <w:color w:val="3366FF"/>
              </w:rPr>
              <w:t>Alchemist 153-167</w:t>
            </w:r>
          </w:p>
          <w:p w14:paraId="58A20997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228-272</w:t>
            </w:r>
          </w:p>
          <w:p w14:paraId="5B56CE87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103-108</w:t>
            </w:r>
          </w:p>
          <w:p w14:paraId="2C3E07BB" w14:textId="77777777" w:rsidR="002A5217" w:rsidRDefault="002A5217" w:rsidP="002A5217"/>
        </w:tc>
      </w:tr>
      <w:tr w:rsidR="002A5217" w14:paraId="037FDFB6" w14:textId="77777777" w:rsidTr="002A5217">
        <w:tc>
          <w:tcPr>
            <w:tcW w:w="2880" w:type="dxa"/>
          </w:tcPr>
          <w:p w14:paraId="495E1239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2A5217">
              <w:rPr>
                <w:b/>
                <w:color w:val="008000"/>
                <w:highlight w:val="yellow"/>
              </w:rPr>
              <w:t>19</w:t>
            </w:r>
          </w:p>
          <w:p w14:paraId="38EE0014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1D85E445" w14:textId="77777777" w:rsidR="002A5217" w:rsidRPr="00192B52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254- 291</w:t>
            </w:r>
          </w:p>
          <w:p w14:paraId="3492FF36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>TFA 169-181</w:t>
            </w:r>
          </w:p>
          <w:p w14:paraId="065593C9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Alchemist 181-192</w:t>
            </w:r>
          </w:p>
          <w:p w14:paraId="1C133F58" w14:textId="77777777" w:rsid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273-310</w:t>
            </w:r>
          </w:p>
          <w:p w14:paraId="2971C4B9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  <w:r w:rsidR="005C3DC0">
              <w:rPr>
                <w:b/>
              </w:rPr>
              <w:t xml:space="preserve"> 109-119</w:t>
            </w:r>
          </w:p>
          <w:p w14:paraId="0C94B810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</w:p>
          <w:p w14:paraId="406602E6" w14:textId="77777777" w:rsidR="002A5217" w:rsidRDefault="002A5217" w:rsidP="002A5217"/>
        </w:tc>
        <w:tc>
          <w:tcPr>
            <w:tcW w:w="2880" w:type="dxa"/>
          </w:tcPr>
          <w:p w14:paraId="2489F72A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2A5217">
              <w:rPr>
                <w:b/>
                <w:color w:val="008000"/>
                <w:highlight w:val="yellow"/>
              </w:rPr>
              <w:t>20</w:t>
            </w:r>
          </w:p>
          <w:p w14:paraId="5BDBD648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1BB861B3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292-329</w:t>
            </w:r>
          </w:p>
          <w:p w14:paraId="0B88C5D4" w14:textId="77777777" w:rsidR="002A5217" w:rsidRPr="00192B52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 xml:space="preserve">TFA </w:t>
            </w:r>
          </w:p>
          <w:p w14:paraId="191A1987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Alchemist </w:t>
            </w:r>
          </w:p>
          <w:p w14:paraId="19521CC6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311-343</w:t>
            </w:r>
          </w:p>
          <w:p w14:paraId="7E268B67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</w:p>
          <w:p w14:paraId="27BEE674" w14:textId="77777777" w:rsidR="002A5217" w:rsidRDefault="002A5217" w:rsidP="002A5217"/>
        </w:tc>
        <w:tc>
          <w:tcPr>
            <w:tcW w:w="2880" w:type="dxa"/>
          </w:tcPr>
          <w:p w14:paraId="619BC9AE" w14:textId="77777777" w:rsidR="002A5217" w:rsidRPr="002A5217" w:rsidRDefault="002A5217" w:rsidP="002A5217">
            <w:pPr>
              <w:jc w:val="right"/>
              <w:rPr>
                <w:b/>
                <w:color w:val="008000"/>
              </w:rPr>
            </w:pPr>
            <w:r w:rsidRPr="002A5217">
              <w:rPr>
                <w:b/>
                <w:color w:val="008000"/>
                <w:highlight w:val="yellow"/>
              </w:rPr>
              <w:t>21</w:t>
            </w:r>
          </w:p>
          <w:p w14:paraId="3094F460" w14:textId="77777777" w:rsidR="002A5217" w:rsidRDefault="002A5217" w:rsidP="002A5217">
            <w:pPr>
              <w:jc w:val="center"/>
              <w:rPr>
                <w:b/>
                <w:color w:val="FF0000"/>
              </w:rPr>
            </w:pPr>
          </w:p>
          <w:p w14:paraId="5D6FCA62" w14:textId="77777777" w:rsidR="002A5217" w:rsidRPr="00192B52" w:rsidRDefault="002A5217" w:rsidP="002A52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ATSS pg. 333-367</w:t>
            </w:r>
          </w:p>
          <w:p w14:paraId="24B404B2" w14:textId="77777777" w:rsidR="002A5217" w:rsidRDefault="002A5217" w:rsidP="002A5217">
            <w:pPr>
              <w:jc w:val="center"/>
              <w:rPr>
                <w:b/>
                <w:color w:val="008000"/>
              </w:rPr>
            </w:pPr>
            <w:r w:rsidRPr="00192B52">
              <w:rPr>
                <w:b/>
                <w:color w:val="008000"/>
              </w:rPr>
              <w:t xml:space="preserve">TFA </w:t>
            </w:r>
          </w:p>
          <w:p w14:paraId="2924D424" w14:textId="77777777" w:rsidR="002A5217" w:rsidRPr="00192B52" w:rsidRDefault="002A5217" w:rsidP="002A5217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Alchemist </w:t>
            </w:r>
          </w:p>
          <w:p w14:paraId="04EB3AC1" w14:textId="77777777" w:rsidR="00215608" w:rsidRPr="00215608" w:rsidRDefault="00215608" w:rsidP="00215608">
            <w:pPr>
              <w:jc w:val="center"/>
              <w:rPr>
                <w:b/>
                <w:color w:val="660066"/>
              </w:rPr>
            </w:pPr>
            <w:r w:rsidRPr="00215608">
              <w:rPr>
                <w:b/>
                <w:color w:val="660066"/>
              </w:rPr>
              <w:t xml:space="preserve">Kite Runner </w:t>
            </w:r>
            <w:r w:rsidR="0044653B">
              <w:rPr>
                <w:b/>
                <w:color w:val="660066"/>
              </w:rPr>
              <w:t>343</w:t>
            </w:r>
            <w:r w:rsidR="004F460E">
              <w:rPr>
                <w:b/>
                <w:color w:val="660066"/>
              </w:rPr>
              <w:t>-</w:t>
            </w:r>
            <w:bookmarkStart w:id="0" w:name="_GoBack"/>
            <w:bookmarkEnd w:id="0"/>
            <w:r w:rsidR="004F460E">
              <w:rPr>
                <w:b/>
                <w:color w:val="660066"/>
              </w:rPr>
              <w:t>371</w:t>
            </w:r>
          </w:p>
          <w:p w14:paraId="4F39B124" w14:textId="77777777" w:rsidR="00215608" w:rsidRPr="00215608" w:rsidRDefault="00215608" w:rsidP="00215608">
            <w:pPr>
              <w:jc w:val="center"/>
              <w:rPr>
                <w:b/>
              </w:rPr>
            </w:pPr>
            <w:r w:rsidRPr="00215608">
              <w:rPr>
                <w:b/>
              </w:rPr>
              <w:t>Night</w:t>
            </w:r>
          </w:p>
          <w:p w14:paraId="734D804D" w14:textId="77777777" w:rsidR="002A5217" w:rsidRPr="00215608" w:rsidRDefault="002A5217" w:rsidP="002A5217">
            <w:pPr>
              <w:rPr>
                <w:b/>
              </w:rPr>
            </w:pPr>
          </w:p>
        </w:tc>
        <w:tc>
          <w:tcPr>
            <w:tcW w:w="2880" w:type="dxa"/>
          </w:tcPr>
          <w:p w14:paraId="7F3FFC16" w14:textId="77777777" w:rsidR="002A5217" w:rsidRDefault="002A5217" w:rsidP="002A5217"/>
        </w:tc>
        <w:tc>
          <w:tcPr>
            <w:tcW w:w="2880" w:type="dxa"/>
          </w:tcPr>
          <w:p w14:paraId="54B6CA68" w14:textId="77777777" w:rsidR="002A5217" w:rsidRDefault="002A5217" w:rsidP="002A5217"/>
        </w:tc>
      </w:tr>
    </w:tbl>
    <w:p w14:paraId="5BB5FA1E" w14:textId="77777777" w:rsidR="002A5217" w:rsidRDefault="002A5217" w:rsidP="002A5217"/>
    <w:p w14:paraId="6F494928" w14:textId="77777777" w:rsidR="002A5217" w:rsidRPr="002A5217" w:rsidRDefault="002A5217" w:rsidP="002A5217"/>
    <w:sectPr w:rsidR="002A5217" w:rsidRPr="002A5217" w:rsidSect="002A52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17"/>
    <w:rsid w:val="00215608"/>
    <w:rsid w:val="002A5217"/>
    <w:rsid w:val="00432B73"/>
    <w:rsid w:val="0044653B"/>
    <w:rsid w:val="004F460E"/>
    <w:rsid w:val="00583739"/>
    <w:rsid w:val="005C3DC0"/>
    <w:rsid w:val="00D72947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39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1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1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Stephanie Erdman</cp:lastModifiedBy>
  <cp:revision>2</cp:revision>
  <dcterms:created xsi:type="dcterms:W3CDTF">2015-10-08T13:43:00Z</dcterms:created>
  <dcterms:modified xsi:type="dcterms:W3CDTF">2015-10-08T16:44:00Z</dcterms:modified>
</cp:coreProperties>
</file>