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6CA60" w14:textId="77777777" w:rsidR="00994045" w:rsidRPr="00DB4BE7" w:rsidRDefault="00AA36B4" w:rsidP="00AA36B4">
      <w:pPr>
        <w:jc w:val="center"/>
        <w:rPr>
          <w:highlight w:val="yellow"/>
        </w:rPr>
      </w:pPr>
      <w:r w:rsidRPr="00DB4BE7">
        <w:rPr>
          <w:highlight w:val="yellow"/>
        </w:rPr>
        <w:t xml:space="preserve">Dante’s </w:t>
      </w:r>
      <w:r w:rsidRPr="00DB4BE7">
        <w:rPr>
          <w:i/>
          <w:highlight w:val="yellow"/>
        </w:rPr>
        <w:t>Inferno</w:t>
      </w:r>
      <w:r w:rsidRPr="00DB4BE7">
        <w:rPr>
          <w:highlight w:val="yellow"/>
        </w:rPr>
        <w:t>: Study Guide</w:t>
      </w:r>
    </w:p>
    <w:p w14:paraId="3FAEB172" w14:textId="77777777" w:rsidR="00DB4BE7" w:rsidRDefault="00DB4BE7" w:rsidP="00AA36B4">
      <w:pPr>
        <w:jc w:val="center"/>
      </w:pPr>
      <w:r w:rsidRPr="00DB4BE7">
        <w:rPr>
          <w:highlight w:val="yellow"/>
        </w:rPr>
        <w:t xml:space="preserve">A COMPLETED STUDY GUIDE WILL </w:t>
      </w:r>
      <w:r w:rsidRPr="00DB4BE7">
        <w:rPr>
          <w:highlight w:val="magenta"/>
        </w:rPr>
        <w:t xml:space="preserve">ADD 10 </w:t>
      </w:r>
      <w:r w:rsidRPr="00DB4BE7">
        <w:rPr>
          <w:highlight w:val="yellow"/>
        </w:rPr>
        <w:t xml:space="preserve">POINTS TO YOUR </w:t>
      </w:r>
      <w:r w:rsidRPr="00DB4BE7">
        <w:rPr>
          <w:highlight w:val="magenta"/>
        </w:rPr>
        <w:t>TEST SCORE</w:t>
      </w:r>
      <w:r w:rsidRPr="00DB4BE7">
        <w:rPr>
          <w:highlight w:val="yellow"/>
        </w:rPr>
        <w:t>.</w:t>
      </w:r>
      <w:r>
        <w:t xml:space="preserve"> </w:t>
      </w:r>
    </w:p>
    <w:p w14:paraId="2BDA43D3" w14:textId="77777777" w:rsidR="00AA36B4" w:rsidRDefault="00AA36B4" w:rsidP="00AA36B4">
      <w:pPr>
        <w:jc w:val="center"/>
      </w:pPr>
    </w:p>
    <w:p w14:paraId="6F68AE38" w14:textId="77777777" w:rsidR="00AA36B4" w:rsidRDefault="00AA36B4" w:rsidP="00AA36B4"/>
    <w:p w14:paraId="1DF09FDE" w14:textId="77777777" w:rsidR="00AA36B4" w:rsidRDefault="00AA36B4" w:rsidP="00AA36B4">
      <w:pPr>
        <w:rPr>
          <w:b/>
        </w:rPr>
        <w:sectPr w:rsidR="00AA36B4" w:rsidSect="00AA36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31D580" w14:textId="77777777" w:rsidR="00AA36B4" w:rsidRPr="00AA36B4" w:rsidRDefault="00AA36B4" w:rsidP="00AA36B4">
      <w:pPr>
        <w:rPr>
          <w:b/>
        </w:rPr>
      </w:pPr>
      <w:r w:rsidRPr="00AA36B4">
        <w:rPr>
          <w:b/>
        </w:rPr>
        <w:lastRenderedPageBreak/>
        <w:t xml:space="preserve">Background: </w:t>
      </w:r>
    </w:p>
    <w:p w14:paraId="19D85EC7" w14:textId="77777777" w:rsidR="00AA36B4" w:rsidRDefault="00AA36B4" w:rsidP="00AA36B4"/>
    <w:p w14:paraId="1CB8B284" w14:textId="77777777" w:rsidR="00AA36B4" w:rsidRDefault="00AA36B4" w:rsidP="00AA36B4">
      <w:r>
        <w:t>Dante: (5 facts)</w:t>
      </w:r>
    </w:p>
    <w:p w14:paraId="74A52A99" w14:textId="77777777" w:rsidR="00AA36B4" w:rsidRDefault="00AA36B4" w:rsidP="00AA36B4"/>
    <w:p w14:paraId="7F6015B5" w14:textId="77777777" w:rsidR="00AA36B4" w:rsidRDefault="00AA36B4" w:rsidP="00AA36B4">
      <w:r>
        <w:t xml:space="preserve">Beatrice: </w:t>
      </w:r>
    </w:p>
    <w:p w14:paraId="242DB0C6" w14:textId="77777777" w:rsidR="00AA36B4" w:rsidRDefault="00AA36B4" w:rsidP="00AA36B4"/>
    <w:p w14:paraId="07E364B0" w14:textId="77777777" w:rsidR="00AA36B4" w:rsidRDefault="00AA36B4" w:rsidP="00AA36B4">
      <w:r>
        <w:t>Virgil:</w:t>
      </w:r>
    </w:p>
    <w:p w14:paraId="399A75BA" w14:textId="77777777" w:rsidR="00AA36B4" w:rsidRDefault="00AA36B4" w:rsidP="00AA36B4"/>
    <w:p w14:paraId="75A3267A" w14:textId="77777777" w:rsidR="00AA36B4" w:rsidRDefault="00AA36B4" w:rsidP="00AA36B4">
      <w:r>
        <w:t xml:space="preserve">Language: </w:t>
      </w:r>
    </w:p>
    <w:p w14:paraId="0F080238" w14:textId="77777777" w:rsidR="00AA36B4" w:rsidRDefault="00AA36B4" w:rsidP="00AA36B4"/>
    <w:p w14:paraId="4149E766" w14:textId="77777777" w:rsidR="00AA36B4" w:rsidRPr="00AA36B4" w:rsidRDefault="00AA36B4" w:rsidP="00AA36B4">
      <w:pPr>
        <w:rPr>
          <w:b/>
        </w:rPr>
      </w:pPr>
      <w:r w:rsidRPr="00AA36B4">
        <w:rPr>
          <w:b/>
        </w:rPr>
        <w:lastRenderedPageBreak/>
        <w:t xml:space="preserve">Vocab: </w:t>
      </w:r>
    </w:p>
    <w:p w14:paraId="4B3F11B7" w14:textId="77777777" w:rsidR="00AA36B4" w:rsidRDefault="00AA36B4" w:rsidP="00AA36B4"/>
    <w:p w14:paraId="4D977544" w14:textId="77777777" w:rsidR="00AA36B4" w:rsidRDefault="00AA36B4" w:rsidP="00AA36B4">
      <w:proofErr w:type="spellStart"/>
      <w:proofErr w:type="gramStart"/>
      <w:r>
        <w:t>tercet</w:t>
      </w:r>
      <w:proofErr w:type="spellEnd"/>
      <w:proofErr w:type="gramEnd"/>
    </w:p>
    <w:p w14:paraId="467A9F19" w14:textId="77777777" w:rsidR="00AA36B4" w:rsidRDefault="00AA36B4" w:rsidP="00AA36B4"/>
    <w:p w14:paraId="69366369" w14:textId="77777777" w:rsidR="00AA36B4" w:rsidRDefault="00AA36B4" w:rsidP="00AA36B4">
      <w:proofErr w:type="spellStart"/>
      <w:proofErr w:type="gramStart"/>
      <w:r>
        <w:t>terza</w:t>
      </w:r>
      <w:proofErr w:type="spellEnd"/>
      <w:proofErr w:type="gramEnd"/>
      <w:r>
        <w:t xml:space="preserve"> </w:t>
      </w:r>
      <w:proofErr w:type="spellStart"/>
      <w:r>
        <w:t>rima</w:t>
      </w:r>
      <w:proofErr w:type="spellEnd"/>
    </w:p>
    <w:p w14:paraId="6690B179" w14:textId="77777777" w:rsidR="00AA36B4" w:rsidRDefault="00AA36B4" w:rsidP="00AA36B4"/>
    <w:p w14:paraId="57F5523C" w14:textId="77777777" w:rsidR="00AA36B4" w:rsidRDefault="00AA36B4" w:rsidP="00AA36B4">
      <w:proofErr w:type="gramStart"/>
      <w:r>
        <w:t>canto</w:t>
      </w:r>
      <w:proofErr w:type="gramEnd"/>
    </w:p>
    <w:p w14:paraId="7960BB7C" w14:textId="77777777" w:rsidR="00AA36B4" w:rsidRDefault="00AA36B4" w:rsidP="00AA36B4"/>
    <w:p w14:paraId="0F056F46" w14:textId="77777777" w:rsidR="00AA36B4" w:rsidRDefault="00AA36B4" w:rsidP="00AA36B4">
      <w:proofErr w:type="gramStart"/>
      <w:r>
        <w:t>allegory</w:t>
      </w:r>
      <w:proofErr w:type="gramEnd"/>
    </w:p>
    <w:p w14:paraId="5E8A8135" w14:textId="77777777" w:rsidR="00AA36B4" w:rsidRDefault="00AA36B4" w:rsidP="00AA36B4">
      <w:pPr>
        <w:sectPr w:rsidR="00AA36B4" w:rsidSect="00AA36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28BB19D" w14:textId="77777777" w:rsidR="00AA36B4" w:rsidRDefault="00AA36B4" w:rsidP="00AA3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2430"/>
        <w:gridCol w:w="2880"/>
      </w:tblGrid>
      <w:tr w:rsidR="00AA36B4" w14:paraId="499460C6" w14:textId="77777777" w:rsidTr="00AA36B4">
        <w:tc>
          <w:tcPr>
            <w:tcW w:w="2448" w:type="dxa"/>
          </w:tcPr>
          <w:p w14:paraId="442981F7" w14:textId="77777777" w:rsidR="00AA36B4" w:rsidRDefault="00AA36B4" w:rsidP="00AA36B4"/>
        </w:tc>
        <w:tc>
          <w:tcPr>
            <w:tcW w:w="2430" w:type="dxa"/>
          </w:tcPr>
          <w:p w14:paraId="076BC7D7" w14:textId="77777777" w:rsidR="00AA36B4" w:rsidRPr="00AA36B4" w:rsidRDefault="00AA36B4" w:rsidP="00AA36B4">
            <w:pPr>
              <w:jc w:val="center"/>
              <w:rPr>
                <w:b/>
              </w:rPr>
            </w:pPr>
            <w:r w:rsidRPr="00AA36B4">
              <w:rPr>
                <w:b/>
              </w:rPr>
              <w:t>Setting</w:t>
            </w:r>
          </w:p>
        </w:tc>
        <w:tc>
          <w:tcPr>
            <w:tcW w:w="2430" w:type="dxa"/>
          </w:tcPr>
          <w:p w14:paraId="4CDE24D3" w14:textId="77777777" w:rsidR="00AA36B4" w:rsidRPr="00AA36B4" w:rsidRDefault="00AA36B4" w:rsidP="00AA36B4">
            <w:pPr>
              <w:jc w:val="center"/>
              <w:rPr>
                <w:b/>
              </w:rPr>
            </w:pPr>
            <w:r w:rsidRPr="00AA36B4">
              <w:rPr>
                <w:b/>
              </w:rPr>
              <w:t>Characters</w:t>
            </w:r>
          </w:p>
        </w:tc>
        <w:tc>
          <w:tcPr>
            <w:tcW w:w="2880" w:type="dxa"/>
          </w:tcPr>
          <w:p w14:paraId="01378275" w14:textId="77777777" w:rsidR="00AA36B4" w:rsidRPr="00AA36B4" w:rsidRDefault="00AA36B4" w:rsidP="00AA36B4">
            <w:pPr>
              <w:jc w:val="center"/>
              <w:rPr>
                <w:b/>
              </w:rPr>
            </w:pPr>
            <w:r w:rsidRPr="00AA36B4">
              <w:rPr>
                <w:b/>
              </w:rPr>
              <w:t>Punishment/Consequence</w:t>
            </w:r>
          </w:p>
        </w:tc>
      </w:tr>
      <w:tr w:rsidR="00AA36B4" w14:paraId="2F457895" w14:textId="77777777" w:rsidTr="00AA36B4">
        <w:tc>
          <w:tcPr>
            <w:tcW w:w="2448" w:type="dxa"/>
          </w:tcPr>
          <w:p w14:paraId="5C517474" w14:textId="77777777" w:rsidR="00AA36B4" w:rsidRDefault="00AA36B4" w:rsidP="00AA36B4">
            <w:pPr>
              <w:rPr>
                <w:b/>
              </w:rPr>
            </w:pPr>
            <w:r w:rsidRPr="00AA36B4">
              <w:rPr>
                <w:b/>
              </w:rPr>
              <w:t>Dark Wood of Error</w:t>
            </w:r>
          </w:p>
          <w:p w14:paraId="3BED7A5B" w14:textId="77777777" w:rsidR="00DB4BE7" w:rsidRPr="00AA36B4" w:rsidRDefault="00DB4BE7" w:rsidP="00AA36B4">
            <w:pPr>
              <w:rPr>
                <w:b/>
              </w:rPr>
            </w:pPr>
            <w:r w:rsidRPr="00DB4BE7">
              <w:rPr>
                <w:b/>
                <w:highlight w:val="yellow"/>
              </w:rPr>
              <w:t>Canto 1</w:t>
            </w:r>
          </w:p>
        </w:tc>
        <w:tc>
          <w:tcPr>
            <w:tcW w:w="2430" w:type="dxa"/>
          </w:tcPr>
          <w:p w14:paraId="207BC456" w14:textId="77777777" w:rsidR="00AA36B4" w:rsidRDefault="00AA36B4" w:rsidP="00AA36B4"/>
          <w:p w14:paraId="4727D176" w14:textId="77777777" w:rsidR="00AA36B4" w:rsidRDefault="00AA36B4" w:rsidP="00AA36B4"/>
          <w:p w14:paraId="5D9B7AE0" w14:textId="77777777" w:rsidR="00AA36B4" w:rsidRDefault="00AA36B4" w:rsidP="00AA36B4"/>
          <w:p w14:paraId="30C5C981" w14:textId="77777777" w:rsidR="00AA36B4" w:rsidRDefault="00AA36B4" w:rsidP="00AA36B4"/>
          <w:p w14:paraId="2ED02372" w14:textId="77777777" w:rsidR="00AA36B4" w:rsidRDefault="00AA36B4" w:rsidP="00AA36B4"/>
          <w:p w14:paraId="01EC8E21" w14:textId="77777777" w:rsidR="00AA36B4" w:rsidRDefault="00AA36B4" w:rsidP="00AA36B4"/>
        </w:tc>
        <w:tc>
          <w:tcPr>
            <w:tcW w:w="2430" w:type="dxa"/>
          </w:tcPr>
          <w:p w14:paraId="6B1546ED" w14:textId="77777777" w:rsidR="00AA36B4" w:rsidRDefault="00AA36B4" w:rsidP="00AA36B4"/>
        </w:tc>
        <w:tc>
          <w:tcPr>
            <w:tcW w:w="2880" w:type="dxa"/>
          </w:tcPr>
          <w:p w14:paraId="2A4EE21F" w14:textId="77777777" w:rsidR="00AA36B4" w:rsidRDefault="00AA36B4" w:rsidP="00AA36B4"/>
        </w:tc>
      </w:tr>
      <w:tr w:rsidR="00AA36B4" w14:paraId="042FB684" w14:textId="77777777" w:rsidTr="00AA36B4">
        <w:tc>
          <w:tcPr>
            <w:tcW w:w="2448" w:type="dxa"/>
          </w:tcPr>
          <w:p w14:paraId="172FC43F" w14:textId="77777777" w:rsidR="00AA36B4" w:rsidRDefault="00AA36B4" w:rsidP="00AA36B4">
            <w:pPr>
              <w:rPr>
                <w:b/>
              </w:rPr>
            </w:pPr>
            <w:r w:rsidRPr="00AA36B4">
              <w:rPr>
                <w:b/>
              </w:rPr>
              <w:t>Vestibule</w:t>
            </w:r>
          </w:p>
          <w:p w14:paraId="1E886FBE" w14:textId="77777777" w:rsidR="00DB4BE7" w:rsidRPr="00AA36B4" w:rsidRDefault="00DB4BE7" w:rsidP="00AA36B4">
            <w:pPr>
              <w:rPr>
                <w:b/>
              </w:rPr>
            </w:pPr>
            <w:r w:rsidRPr="00DB4BE7">
              <w:rPr>
                <w:b/>
                <w:highlight w:val="yellow"/>
              </w:rPr>
              <w:t>Canto 3</w:t>
            </w:r>
          </w:p>
        </w:tc>
        <w:tc>
          <w:tcPr>
            <w:tcW w:w="2430" w:type="dxa"/>
          </w:tcPr>
          <w:p w14:paraId="7333911B" w14:textId="77777777" w:rsidR="00AA36B4" w:rsidRDefault="00AA36B4" w:rsidP="00AA36B4"/>
          <w:p w14:paraId="1C52A4C8" w14:textId="77777777" w:rsidR="00AA36B4" w:rsidRDefault="00AA36B4" w:rsidP="00AA36B4"/>
          <w:p w14:paraId="29885CC2" w14:textId="77777777" w:rsidR="00AA36B4" w:rsidRDefault="00AA36B4" w:rsidP="00AA36B4"/>
          <w:p w14:paraId="6F5B389E" w14:textId="77777777" w:rsidR="00AA36B4" w:rsidRDefault="00AA36B4" w:rsidP="00AA36B4"/>
          <w:p w14:paraId="199803CE" w14:textId="77777777" w:rsidR="00AA36B4" w:rsidRDefault="00AA36B4" w:rsidP="00AA36B4"/>
          <w:p w14:paraId="77D6B9CB" w14:textId="77777777" w:rsidR="00AA36B4" w:rsidRDefault="00AA36B4" w:rsidP="00AA36B4"/>
        </w:tc>
        <w:tc>
          <w:tcPr>
            <w:tcW w:w="2430" w:type="dxa"/>
          </w:tcPr>
          <w:p w14:paraId="03A29749" w14:textId="77777777" w:rsidR="00AA36B4" w:rsidRDefault="00AA36B4" w:rsidP="00AA36B4"/>
        </w:tc>
        <w:tc>
          <w:tcPr>
            <w:tcW w:w="2880" w:type="dxa"/>
          </w:tcPr>
          <w:p w14:paraId="0F928CC9" w14:textId="77777777" w:rsidR="00AA36B4" w:rsidRDefault="00AA36B4" w:rsidP="00AA36B4"/>
        </w:tc>
      </w:tr>
      <w:tr w:rsidR="00AA36B4" w14:paraId="30C0484E" w14:textId="77777777" w:rsidTr="00AA36B4">
        <w:tc>
          <w:tcPr>
            <w:tcW w:w="2448" w:type="dxa"/>
          </w:tcPr>
          <w:p w14:paraId="3579A1F9" w14:textId="77777777" w:rsidR="00AA36B4" w:rsidRDefault="00AA36B4" w:rsidP="00AA36B4">
            <w:pPr>
              <w:rPr>
                <w:b/>
              </w:rPr>
            </w:pPr>
            <w:r w:rsidRPr="00AA36B4">
              <w:rPr>
                <w:b/>
              </w:rPr>
              <w:t>Circle 2</w:t>
            </w:r>
          </w:p>
          <w:p w14:paraId="164793E4" w14:textId="77777777" w:rsidR="00DB4BE7" w:rsidRPr="00AA36B4" w:rsidRDefault="00DB4BE7" w:rsidP="00AA36B4">
            <w:pPr>
              <w:rPr>
                <w:b/>
              </w:rPr>
            </w:pPr>
            <w:r w:rsidRPr="00DB4BE7">
              <w:rPr>
                <w:b/>
                <w:highlight w:val="yellow"/>
              </w:rPr>
              <w:t>Canto 5</w:t>
            </w:r>
          </w:p>
        </w:tc>
        <w:tc>
          <w:tcPr>
            <w:tcW w:w="2430" w:type="dxa"/>
          </w:tcPr>
          <w:p w14:paraId="530161C7" w14:textId="77777777" w:rsidR="00AA36B4" w:rsidRDefault="00AA36B4" w:rsidP="00AA36B4"/>
          <w:p w14:paraId="7710E1DC" w14:textId="77777777" w:rsidR="00AA36B4" w:rsidRDefault="00AA36B4" w:rsidP="00AA36B4"/>
          <w:p w14:paraId="5DB5BB91" w14:textId="77777777" w:rsidR="00AA36B4" w:rsidRDefault="00AA36B4" w:rsidP="00AA36B4"/>
          <w:p w14:paraId="1FE99341" w14:textId="77777777" w:rsidR="00AA36B4" w:rsidRDefault="00AA36B4" w:rsidP="00AA36B4"/>
          <w:p w14:paraId="5EC2D577" w14:textId="77777777" w:rsidR="00AA36B4" w:rsidRDefault="00AA36B4" w:rsidP="00AA36B4"/>
          <w:p w14:paraId="7384208D" w14:textId="77777777" w:rsidR="00AA36B4" w:rsidRDefault="00AA36B4" w:rsidP="00AA36B4"/>
        </w:tc>
        <w:tc>
          <w:tcPr>
            <w:tcW w:w="2430" w:type="dxa"/>
          </w:tcPr>
          <w:p w14:paraId="2EE1B7C3" w14:textId="77777777" w:rsidR="00AA36B4" w:rsidRDefault="00AA36B4" w:rsidP="00AA36B4"/>
        </w:tc>
        <w:tc>
          <w:tcPr>
            <w:tcW w:w="2880" w:type="dxa"/>
          </w:tcPr>
          <w:p w14:paraId="2453751B" w14:textId="77777777" w:rsidR="00AA36B4" w:rsidRDefault="00AA36B4" w:rsidP="00AA36B4"/>
        </w:tc>
      </w:tr>
      <w:tr w:rsidR="00AA36B4" w14:paraId="6562B5D9" w14:textId="77777777" w:rsidTr="00AA36B4">
        <w:tc>
          <w:tcPr>
            <w:tcW w:w="2448" w:type="dxa"/>
          </w:tcPr>
          <w:p w14:paraId="5BA2945A" w14:textId="77777777" w:rsidR="00AA36B4" w:rsidRDefault="00AA36B4" w:rsidP="00AA36B4">
            <w:pPr>
              <w:rPr>
                <w:b/>
              </w:rPr>
            </w:pPr>
            <w:r w:rsidRPr="00AA36B4">
              <w:rPr>
                <w:b/>
              </w:rPr>
              <w:t>Circle 9</w:t>
            </w:r>
          </w:p>
          <w:p w14:paraId="07222D7F" w14:textId="77777777" w:rsidR="00DB4BE7" w:rsidRPr="00AA36B4" w:rsidRDefault="00DB4BE7" w:rsidP="00AA36B4">
            <w:pPr>
              <w:rPr>
                <w:b/>
              </w:rPr>
            </w:pPr>
            <w:r w:rsidRPr="00DB4BE7">
              <w:rPr>
                <w:b/>
                <w:highlight w:val="yellow"/>
              </w:rPr>
              <w:t>Canto 34</w:t>
            </w:r>
          </w:p>
        </w:tc>
        <w:tc>
          <w:tcPr>
            <w:tcW w:w="2430" w:type="dxa"/>
          </w:tcPr>
          <w:p w14:paraId="45380AB9" w14:textId="77777777" w:rsidR="00AA36B4" w:rsidRDefault="00AA36B4" w:rsidP="00AA36B4"/>
          <w:p w14:paraId="12002DC8" w14:textId="77777777" w:rsidR="00AA36B4" w:rsidRDefault="00AA36B4" w:rsidP="00AA36B4"/>
          <w:p w14:paraId="2BE90B94" w14:textId="77777777" w:rsidR="00AA36B4" w:rsidRDefault="00AA36B4" w:rsidP="00AA36B4"/>
          <w:p w14:paraId="266DEFE7" w14:textId="77777777" w:rsidR="00AA36B4" w:rsidRDefault="00AA36B4" w:rsidP="00AA36B4"/>
          <w:p w14:paraId="6299412A" w14:textId="77777777" w:rsidR="00AA36B4" w:rsidRDefault="00AA36B4" w:rsidP="00AA36B4"/>
          <w:p w14:paraId="2C65D6B4" w14:textId="77777777" w:rsidR="00AA36B4" w:rsidRDefault="00AA36B4" w:rsidP="00AA36B4"/>
        </w:tc>
        <w:tc>
          <w:tcPr>
            <w:tcW w:w="2430" w:type="dxa"/>
          </w:tcPr>
          <w:p w14:paraId="59EA8730" w14:textId="77777777" w:rsidR="00AA36B4" w:rsidRDefault="00AA36B4" w:rsidP="00AA36B4"/>
        </w:tc>
        <w:tc>
          <w:tcPr>
            <w:tcW w:w="2880" w:type="dxa"/>
          </w:tcPr>
          <w:p w14:paraId="15512770" w14:textId="77777777" w:rsidR="00AA36B4" w:rsidRDefault="00AA36B4" w:rsidP="00AA36B4"/>
        </w:tc>
      </w:tr>
    </w:tbl>
    <w:p w14:paraId="16E72E96" w14:textId="77777777" w:rsidR="00DB4BE7" w:rsidRDefault="00DB4BE7" w:rsidP="00AA36B4">
      <w:pPr>
        <w:rPr>
          <w:b/>
        </w:rPr>
      </w:pPr>
    </w:p>
    <w:p w14:paraId="3DF2E16C" w14:textId="77777777" w:rsidR="00DB4BE7" w:rsidRDefault="00DB4BE7" w:rsidP="00AA36B4">
      <w:pPr>
        <w:rPr>
          <w:b/>
        </w:rPr>
      </w:pPr>
      <w:r w:rsidRPr="00DB4BE7">
        <w:rPr>
          <w:b/>
          <w:highlight w:val="yellow"/>
        </w:rPr>
        <w:t xml:space="preserve">REVIEW THE ORDER OF THE CIRCLES, SIN, AND PUNISHMENT. (YOU SHOULD HAVE A COMPLETED CHART WITH ALL OF THESE ANSWERS. </w:t>
      </w:r>
      <w:r w:rsidRPr="00DB4BE7">
        <w:rPr>
          <w:b/>
          <w:highlight w:val="magenta"/>
        </w:rPr>
        <w:t>THEY WILL BE ON THE TEST</w:t>
      </w:r>
      <w:r w:rsidRPr="00DB4BE7">
        <w:rPr>
          <w:b/>
          <w:highlight w:val="yellow"/>
        </w:rPr>
        <w:t>.</w:t>
      </w:r>
    </w:p>
    <w:p w14:paraId="29BEB72A" w14:textId="77777777" w:rsidR="00DB4BE7" w:rsidRPr="00DB4BE7" w:rsidRDefault="00DB4BE7" w:rsidP="00AA36B4">
      <w:pPr>
        <w:rPr>
          <w:b/>
          <w:color w:val="FF0000"/>
        </w:rPr>
      </w:pPr>
    </w:p>
    <w:p w14:paraId="14859250" w14:textId="77777777" w:rsidR="00AA36B4" w:rsidRPr="00AA36B4" w:rsidRDefault="00AA36B4" w:rsidP="00AA36B4">
      <w:pPr>
        <w:rPr>
          <w:b/>
        </w:rPr>
      </w:pPr>
      <w:r w:rsidRPr="00AA36B4">
        <w:rPr>
          <w:b/>
        </w:rPr>
        <w:t>Questions:</w:t>
      </w:r>
    </w:p>
    <w:p w14:paraId="634AC88C" w14:textId="77777777" w:rsidR="00AA36B4" w:rsidRDefault="00AA36B4" w:rsidP="00AA36B4"/>
    <w:p w14:paraId="46FC999F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 xml:space="preserve">At the midpoint of life’s journey, where does Dante find himself? </w:t>
      </w:r>
      <w:bookmarkStart w:id="0" w:name="_GoBack"/>
      <w:bookmarkEnd w:id="0"/>
    </w:p>
    <w:p w14:paraId="639E3EC7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>Who appears to guide Dante on his journey? Why is this significant?</w:t>
      </w:r>
    </w:p>
    <w:p w14:paraId="48DB4636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 xml:space="preserve">How does Dante react to the first horrors he sees in Hell? </w:t>
      </w:r>
    </w:p>
    <w:p w14:paraId="1F21715E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is Minos role in Circle Two?</w:t>
      </w:r>
    </w:p>
    <w:p w14:paraId="6106DE44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>Why must the souls in Circle Two whirl endlessly? How does this “fit” their sin?</w:t>
      </w:r>
    </w:p>
    <w:p w14:paraId="5F89BC9B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>Describe the area around Satan.</w:t>
      </w:r>
    </w:p>
    <w:p w14:paraId="42156159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 xml:space="preserve">Describe Satan. </w:t>
      </w:r>
    </w:p>
    <w:p w14:paraId="49446168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>What sin is punished in Circle 9?</w:t>
      </w:r>
    </w:p>
    <w:p w14:paraId="5F59B6F5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proofErr w:type="gramStart"/>
      <w:r>
        <w:t>punishment do</w:t>
      </w:r>
      <w:proofErr w:type="gramEnd"/>
      <w:r>
        <w:t xml:space="preserve"> Judas, Brutus, and Cassius endure?</w:t>
      </w:r>
    </w:p>
    <w:p w14:paraId="0FCCCF97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>Why do you think the circles get smaller as they go down?</w:t>
      </w:r>
    </w:p>
    <w:p w14:paraId="3F448DA0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>How do Dane and Virgil escape?</w:t>
      </w:r>
    </w:p>
    <w:p w14:paraId="43FA0EB0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>What does Virgil represent allegorically?</w:t>
      </w:r>
    </w:p>
    <w:p w14:paraId="6B124E6D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Dante’s journey represent allegorically? </w:t>
      </w:r>
    </w:p>
    <w:p w14:paraId="3857994B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>What do the three beasts in the Woods represent allegorically?</w:t>
      </w:r>
    </w:p>
    <w:p w14:paraId="13A0A917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Dante reveal to the reader about his views on sin and punishment? </w:t>
      </w:r>
    </w:p>
    <w:p w14:paraId="15839ED7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 xml:space="preserve">What about his views on human nature? </w:t>
      </w:r>
    </w:p>
    <w:p w14:paraId="75715C85" w14:textId="77777777" w:rsidR="00AA36B4" w:rsidRDefault="00AA36B4" w:rsidP="00AA36B4">
      <w:pPr>
        <w:pStyle w:val="ListParagraph"/>
        <w:numPr>
          <w:ilvl w:val="0"/>
          <w:numId w:val="1"/>
        </w:numPr>
        <w:spacing w:line="480" w:lineRule="auto"/>
      </w:pPr>
      <w:r>
        <w:t xml:space="preserve">What is significant about the timing of Dante’s journey? </w:t>
      </w:r>
    </w:p>
    <w:p w14:paraId="18F73FEC" w14:textId="77777777" w:rsidR="00AA36B4" w:rsidRPr="00DB4BE7" w:rsidRDefault="00AA36B4" w:rsidP="00AA36B4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DB4BE7">
        <w:rPr>
          <w:highlight w:val="yellow"/>
        </w:rPr>
        <w:t xml:space="preserve">Make sure to review the nonfiction article on pg. 664. </w:t>
      </w:r>
      <w:r w:rsidR="00DB4BE7" w:rsidRPr="00DB4BE7">
        <w:rPr>
          <w:highlight w:val="yellow"/>
        </w:rPr>
        <w:t xml:space="preserve">(Allegory) </w:t>
      </w:r>
    </w:p>
    <w:p w14:paraId="605BFFE6" w14:textId="77777777" w:rsidR="00DB4BE7" w:rsidRPr="00DB4BE7" w:rsidRDefault="00DB4BE7" w:rsidP="00AA36B4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DB4BE7">
        <w:rPr>
          <w:highlight w:val="yellow"/>
        </w:rPr>
        <w:t>Make sure you can write about the Cleopatra article. What level of hell would you place her in? Why?</w:t>
      </w:r>
    </w:p>
    <w:sectPr w:rsidR="00DB4BE7" w:rsidRPr="00DB4BE7" w:rsidSect="00AA36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33B"/>
    <w:multiLevelType w:val="hybridMultilevel"/>
    <w:tmpl w:val="C672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B4"/>
    <w:rsid w:val="001C1B3B"/>
    <w:rsid w:val="00994045"/>
    <w:rsid w:val="00AA36B4"/>
    <w:rsid w:val="00DB4BE7"/>
    <w:rsid w:val="00F5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5B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Macintosh Word</Application>
  <DocSecurity>0</DocSecurity>
  <Lines>11</Lines>
  <Paragraphs>3</Paragraphs>
  <ScaleCrop>false</ScaleCrop>
  <Company>RSS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Megan Lynn Parrish</cp:lastModifiedBy>
  <cp:revision>2</cp:revision>
  <cp:lastPrinted>2013-04-22T15:33:00Z</cp:lastPrinted>
  <dcterms:created xsi:type="dcterms:W3CDTF">2014-11-10T14:57:00Z</dcterms:created>
  <dcterms:modified xsi:type="dcterms:W3CDTF">2014-11-10T14:57:00Z</dcterms:modified>
</cp:coreProperties>
</file>