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244"/>
        <w:gridCol w:w="2777"/>
      </w:tblGrid>
      <w:tr w:rsidR="00E23681" w:rsidTr="00E23681">
        <w:tc>
          <w:tcPr>
            <w:tcW w:w="2952" w:type="dxa"/>
          </w:tcPr>
          <w:p w:rsidR="00E23681" w:rsidRDefault="00E23681">
            <w:r>
              <w:t>Requirement</w:t>
            </w:r>
          </w:p>
        </w:tc>
        <w:tc>
          <w:tcPr>
            <w:tcW w:w="2952" w:type="dxa"/>
          </w:tcPr>
          <w:p w:rsidR="00E23681" w:rsidRDefault="00E23681">
            <w:r>
              <w:t>Description</w:t>
            </w:r>
          </w:p>
        </w:tc>
        <w:tc>
          <w:tcPr>
            <w:tcW w:w="2952" w:type="dxa"/>
          </w:tcPr>
          <w:p w:rsidR="00E23681" w:rsidRDefault="00E23681">
            <w:r>
              <w:t>Points Value</w:t>
            </w:r>
          </w:p>
        </w:tc>
      </w:tr>
      <w:tr w:rsidR="00E23681" w:rsidTr="00E23681">
        <w:tc>
          <w:tcPr>
            <w:tcW w:w="2952" w:type="dxa"/>
          </w:tcPr>
          <w:p w:rsidR="00E23681" w:rsidRDefault="00E23681" w:rsidP="00E23681">
            <w:r>
              <w:t xml:space="preserve">Relevant Information </w:t>
            </w:r>
          </w:p>
        </w:tc>
        <w:tc>
          <w:tcPr>
            <w:tcW w:w="2952" w:type="dxa"/>
          </w:tcPr>
          <w:p w:rsidR="00E23681" w:rsidRDefault="00E23681">
            <w:r>
              <w:t>Your presentation includes:</w:t>
            </w:r>
          </w:p>
          <w:p w:rsidR="00E23681" w:rsidRDefault="00E23681">
            <w:r>
              <w:t>* The number of your stop</w:t>
            </w:r>
          </w:p>
          <w:p w:rsidR="00E23681" w:rsidRDefault="00E23681">
            <w:r>
              <w:t>* The name of your stop</w:t>
            </w:r>
          </w:p>
          <w:p w:rsidR="00E23681" w:rsidRDefault="00E23681">
            <w:r>
              <w:t>* Important details about what happens at the stop</w:t>
            </w:r>
          </w:p>
        </w:tc>
        <w:tc>
          <w:tcPr>
            <w:tcW w:w="2952" w:type="dxa"/>
          </w:tcPr>
          <w:p w:rsidR="00E23681" w:rsidRDefault="00E23681">
            <w:r>
              <w:t>50</w:t>
            </w:r>
          </w:p>
        </w:tc>
      </w:tr>
      <w:tr w:rsidR="00E23681" w:rsidTr="00E23681">
        <w:tc>
          <w:tcPr>
            <w:tcW w:w="2952" w:type="dxa"/>
          </w:tcPr>
          <w:p w:rsidR="00E23681" w:rsidRDefault="00E23681">
            <w:r>
              <w:t>Visual Appeal</w:t>
            </w:r>
          </w:p>
        </w:tc>
        <w:tc>
          <w:tcPr>
            <w:tcW w:w="2952" w:type="dxa"/>
          </w:tcPr>
          <w:p w:rsidR="00E23681" w:rsidRDefault="00E23681">
            <w:r>
              <w:t>Pictures/Graphics/Text/Font are included to make your presentation look/sound interesting</w:t>
            </w:r>
          </w:p>
        </w:tc>
        <w:tc>
          <w:tcPr>
            <w:tcW w:w="2952" w:type="dxa"/>
          </w:tcPr>
          <w:p w:rsidR="00E23681" w:rsidRDefault="00E23681">
            <w:r>
              <w:t>25</w:t>
            </w:r>
          </w:p>
        </w:tc>
      </w:tr>
      <w:tr w:rsidR="00E23681" w:rsidTr="00E23681">
        <w:tc>
          <w:tcPr>
            <w:tcW w:w="2952" w:type="dxa"/>
          </w:tcPr>
          <w:p w:rsidR="00E23681" w:rsidRDefault="00E23681">
            <w:r w:rsidRPr="00C770BB">
              <w:rPr>
                <w:sz w:val="22"/>
                <w:szCs w:val="22"/>
              </w:rPr>
              <w:t>Use correct spelling and punctuation</w:t>
            </w:r>
          </w:p>
        </w:tc>
        <w:tc>
          <w:tcPr>
            <w:tcW w:w="2952" w:type="dxa"/>
          </w:tcPr>
          <w:p w:rsidR="00E23681" w:rsidRDefault="00E23681">
            <w:r w:rsidRPr="00C770BB">
              <w:rPr>
                <w:sz w:val="22"/>
                <w:szCs w:val="22"/>
              </w:rPr>
              <w:t>Within any and all written text, names should be spelled correctly, capital letters should be used accurately, grammar rules should be applied, and tenses should agree.</w:t>
            </w:r>
          </w:p>
        </w:tc>
        <w:tc>
          <w:tcPr>
            <w:tcW w:w="2952" w:type="dxa"/>
          </w:tcPr>
          <w:p w:rsidR="00E23681" w:rsidRDefault="00E23681">
            <w:r>
              <w:t>25</w:t>
            </w:r>
          </w:p>
        </w:tc>
      </w:tr>
      <w:tr w:rsidR="00E23681" w:rsidTr="00E23681">
        <w:tc>
          <w:tcPr>
            <w:tcW w:w="2952" w:type="dxa"/>
          </w:tcPr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23681" w:rsidRPr="00C770BB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E23681" w:rsidRPr="00C770BB" w:rsidRDefault="00E23681" w:rsidP="00E2368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E23681" w:rsidRDefault="00E23681" w:rsidP="00E23681">
            <w:r>
              <w:t>Total:</w:t>
            </w:r>
          </w:p>
        </w:tc>
      </w:tr>
    </w:tbl>
    <w:p w:rsidR="00B9310A" w:rsidRDefault="00B9310A"/>
    <w:sectPr w:rsidR="00B9310A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81"/>
    <w:rsid w:val="003F3629"/>
    <w:rsid w:val="00B9310A"/>
    <w:rsid w:val="00E2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Macintosh Word</Application>
  <DocSecurity>0</DocSecurity>
  <Lines>3</Lines>
  <Paragraphs>1</Paragraphs>
  <ScaleCrop>false</ScaleCrop>
  <Company>WRHS English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2014-10-30T16:33:00Z</dcterms:created>
  <dcterms:modified xsi:type="dcterms:W3CDTF">2014-10-30T16:42:00Z</dcterms:modified>
</cp:coreProperties>
</file>